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Corroborating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§726. CORROBORATING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