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§10006. Endowment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Endowment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§10006. ENDOWMENT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