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7. Conting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Conting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7. CONTING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