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§10706-A. For-profit college and university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§10706-A. For-profit college and university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§10706-A. FOR-PROFIT COLLEGE AND UNIVERSITY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