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§10712. Termination of degree-granting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§10712. Termination of degree-granting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§10712. TERMINATION OF DEGREE-GRANTING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