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11451</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hereby made securities in which all public officers and public bodies of the State and its political subdivisions;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retirement funds and profit-sharing; other persons carrying on a banking business; and all other persons may properly and legally invest funds, including capital in their control or belonging to them.  These bonds are hereby made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§11451.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§11451.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§11451.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