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§11491. Purpose;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§11491. PURPOSE;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