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§11509. Source of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§11509. Source of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§11509. SOURCE OF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