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§11631. University of Maine System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§11631. University of Maine System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§11631. UNIVERSITY OF MAINE SYSTEM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