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12509</w:t>
        <w:t xml:space="preserve">.  </w:t>
      </w:r>
      <w:r>
        <w:rPr>
          <w:b/>
        </w:rPr>
        <w:t xml:space="preserve">Nonlapsing revolving fund</w:t>
      </w:r>
    </w:p>
    <w:p>
      <w:pPr>
        <w:jc w:val="both"/>
        <w:spacing w:before="100" w:after="100"/>
        <w:ind w:start="360"/>
        <w:ind w:firstLine="360"/>
      </w:pPr>
      <w:r>
        <w:rPr/>
      </w:r>
      <w:r>
        <w:rPr/>
      </w:r>
      <w:r>
        <w:t xml:space="preserve">The Educators for Maine fund is created under the jurisdiction of the authority as a nonlapsing, interest-earning, revolving fund to carry out the purposes of this chapter.  Any unexpended balance in the Educators for Maine fund carries over for continued use under this chapter.  The authority may receive, invest and expend, on behalf of the funds, money from gifts, grants, bequests, loans, including loans obtained pursuant to </w:t>
      </w:r>
      <w:r>
        <w:t>chapter 417‑B</w:t>
      </w:r>
      <w:r>
        <w:t xml:space="preserve">,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1999, c. 441,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§42 (RPR). PL 1993, c. 410, §EEEE4 (AMD). PL 1995, c. 117, §E11 (AMD). PL 1995, c. 117, §§E12,13 (AFF). PL 1999, c. 441,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§12509. Nonlapsing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§12509. Nonlapsing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§12509. NONLAPSING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