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12618</w:t>
        <w:t xml:space="preserve">.  </w:t>
      </w:r>
      <w:r>
        <w:rPr>
          <w:b/>
        </w:rPr>
        <w:t xml:space="preserve">No guarantee of admittance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§60 (AMD).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§12618. No guarantee of admittance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§12618. No guarantee of admittance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§12618. NO GUARANTEE OF ADMITTANCE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