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§13202. Teacher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§13202. Teacher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§13202. TEACHER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