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§1484. Checklist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Checklist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§1484. CHECKLIST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