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15002</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§15002. Permanent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§15002. Permanent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§15002. PERMANENT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