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School money; finance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§15006. SCHOOL MONEY; FINANCE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