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§15671. Essential programs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§15671. Essential programs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§15671. ESSENTIAL PROGRAMS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