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§15677. SALARY MATRIX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