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§15911. Community services; conditions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§15911. Community services; conditions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§15911. COMMUNITY SERVICES; CONDITIONS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