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School district meetings</w:t>
      </w:r>
    </w:p>
    <w:p>
      <w:pPr>
        <w:jc w:val="both"/>
        <w:spacing w:before="100" w:after="0"/>
        <w:ind w:start="360"/>
        <w:ind w:firstLine="360"/>
      </w:pPr>
      <w:r>
        <w:rPr>
          <w:b/>
        </w:rPr>
        <w:t>1</w:t>
        <w:t xml:space="preserve">.  </w:t>
      </w:r>
      <w:r>
        <w:rPr>
          <w:b/>
        </w:rPr>
        <w:t xml:space="preserve">District meetings.</w:t>
        <w:t xml:space="preserve"> </w:t>
      </w:r>
      <w:r>
        <w:t xml:space="preserve"> </w:t>
      </w:r>
      <w:r>
        <w:t xml:space="preserve">Where the inhabitants and territory of a single municipality constitute an incorporated school district, and the charter of the district contains no provisions for the calling and holding of meetings of the district, meetings of the school district shall be called by the municipal officers, in the manner provided by law for the calling of town meetings, on written request signed by trustees or other executive officers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Municipal meetings.</w:t>
        <w:t xml:space="preserve"> </w:t>
      </w:r>
      <w:r>
        <w:t xml:space="preserve"> </w:t>
      </w:r>
      <w:r>
        <w:t xml:space="preserve">A lawfully called meeting of the inhabitants of the municipality shall be a lawful meeting of the school district for the transaction of school district business.  If the business of the school district has been transacted at a lawfully called meeting of the inhabitants, the meeting is declared to be a legal and valid meeting of the school district, and all votes passed and all actions taken at that meeting which would have been legal had the meeting been a lawfully called meeting of the school district, are ratified and declared legal.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§2351. School district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School district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§2351. SCHOOL DISTRICT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