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Joint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Joint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§2704. JOINT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