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Continued existence of New Hampshire member school district</w:t>
      </w:r>
    </w:p>
    <w:p>
      <w:pPr>
        <w:jc w:val="both"/>
        <w:spacing w:before="100" w:after="100"/>
        <w:ind w:start="360"/>
        <w:ind w:firstLine="360"/>
      </w:pPr>
      <w:r>
        <w:rPr/>
      </w:r>
      <w:r>
        <w:rPr/>
      </w:r>
      <w:r>
        <w:t xml:space="preserve">A New Hampshire member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New Hampshire member school district shall remain liable on its existing indebtedness; and the interstate school district shall not become liable therefor, unless the indebtedness is specifically assumed in accordance with the articles of agreement.  Any trust funds or capital reserve funds and any property not taken over by the interstate district shall be retained by the New Hampshire member district and held or disposed of according to law. If all of the schools in a member district are incorporated into an interstate district, then no annual meeting of the member district shall be required unless the members of the interstate board from the member district shall determine that there is occasion for such an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§3654. Continued existence of New Hampshire member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Continued existence of New Hampshire member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§3654. CONTINUED EXISTENCE OF NEW HAMPSHIRE MEMBER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