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§4701. English as language of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English as language of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§4701. ENGLISH AS LANGUAGE OF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