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§6003. STUDENT ATTENDANCE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