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§6605. Department 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§6605. Department 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§6605. DEPARTMENT 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