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§6661. Nutrition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§6661. Nutrition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§6661. NUTRITION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