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8451-A</w:t>
        <w:t xml:space="preserve">.  </w:t>
      </w:r>
      <w:r>
        <w:rPr>
          <w:b/>
        </w:rPr>
        <w:t xml:space="preserve">Programs</w:t>
      </w:r>
    </w:p>
    <w:p>
      <w:pPr>
        <w:jc w:val="both"/>
        <w:spacing w:before="100" w:after="100"/>
        <w:ind w:start="360"/>
        <w:ind w:firstLine="360"/>
      </w:pPr>
      <w:r>
        <w:rPr/>
      </w:r>
      <w:r>
        <w:rPr/>
      </w:r>
      <w:r>
        <w:t xml:space="preserve">A region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region must be approved by the commissioner pursuant to </w:t>
      </w:r>
      <w:r>
        <w:t>section 8306‑B</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college level or allowing students to use trade and occupational skills on other than an employee basis.  A region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§18 (NEW). PL 1999, c. 683, §3 (AMD). RR 2003, c. 2, §61 (COR). PL 2003, c. 20, §OO2 (AMD). PL 2003, c. 20, §OO4 (AFF). PL 2005, c. 2, §D27 (AMD). PL 2005, c. 2, §§D72,74 (AFF). PL 2005, c. 12, §WW18 (AFF). PL 2007, c. 667, §13 (AMD). PL 2011, c. 679, §19 (AMD). PL 2011, c. 686, §4 (AMD). PL 2013, c. 424, Pt. A,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§8451-A.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§8451-A.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§8451-A.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