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§8457. Cooperative board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§8457. COOPERATIVE BOARD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