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Appointment;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Appointment;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§1131. APPOINTMENT;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