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§1391. ATTENDANCE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