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Clerical assistance;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Clerical assistance;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§1802. CLERICAL ASSISTANCE;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