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Records of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ecords of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3. RECORDS OF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