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222-C</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§5 (NEW). PL 1981, c. 690, §1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§222-C. Withdrawal of a single municipality from a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§222-C. Withdrawal of a single municipality from a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§222-C. WITHDRAWAL OF A SINGLE MUNICIPALITY FROM A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