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Five teachers'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Five teachers'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§2301. FIVE TEACHERS'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