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3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Courses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Courses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02. COURSES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