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Diplomas and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§4 (AMD). PL 1969, c. 504,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§2303. Diplomas and degrees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Diplomas and degrees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§2303. DIPLOMAS AND DEGREES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