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State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§7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State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State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§2306. STATE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