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State scholarships Maine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§12 (AMD). PL 1969, c. 440, §§14-B (AMD). PL 1971, c. 610, §21 (AMD). PL 1973, c. 571, §71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§2357. State scholarships Maine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State scholarships Maine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§2357. STATE SCHOLARSHIPS MAINE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