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2653-A</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§2653-A.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§2653-A.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§2653-A.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