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Acceptance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Acceptance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§2701. ACCEPTANCE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