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2720</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§2720.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§2720.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§2720.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