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Board of Higher Education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Board of Higher Education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§2752. BOARD OF HIGHER EDUCATION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