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Power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69, c. 440, §1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4. Power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Power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904. POWER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