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3063</w:t>
        <w:t xml:space="preserve">.  </w:t>
      </w:r>
      <w:r>
        <w:rPr>
          <w:b/>
        </w:rPr>
        <w:t xml:space="preserve">Maintenance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§3063. Maintenance not assignable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§3063. Maintenance not assignable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§3063. MAINTENANCE NOT ASSIGNABLE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