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§3161. Teachers; training;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Teachers; training;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§3161. TEACHERS; TRAINING;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