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w:t>
        <w:t xml:space="preserve">.  </w:t>
      </w:r>
      <w:r>
        <w:rPr>
          <w:b/>
        </w:rPr>
        <w:t xml:space="preserve">Unexpended balances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§3453. Unexpended balances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 Unexpended balances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§3453. UNEXPENDED BALANCES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