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§3513. PRELIMINARY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