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§3514. Bonds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Bonds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§3514. BONDS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