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360-C</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783, §§15-A,16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§360-C.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§360-C.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§360-C.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