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§3713. Computation of unit allocations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Computation of unit allocations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§3713. COMPUTATION OF UNIT ALLOCATIONS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