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3726</w:t>
        <w:t xml:space="preserve">.  </w:t>
      </w:r>
      <w:r>
        <w:rPr>
          <w:b/>
        </w:rPr>
        <w:t xml:space="preserve">Apportionment for 6 months of 1970</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308, §3 (NEW). PL 1971, c. 530, §§37-A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§3726. Apportionment for 6 months of 1970</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§3726. Apportionment for 6 months of 1970</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§3726. APPORTIONMENT FOR 6 MONTHS OF 1970</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